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668" w14:textId="49C2847D" w:rsidR="004C66F7" w:rsidRDefault="009A1D97" w:rsidP="009A1D97">
      <w:pPr>
        <w:rPr>
          <w:noProof/>
        </w:rPr>
      </w:pPr>
      <w:r w:rsidRPr="004C66F7">
        <w:rPr>
          <w:sz w:val="52"/>
          <w:szCs w:val="52"/>
        </w:rPr>
        <w:t>SD43 Community Connections</w:t>
      </w:r>
      <w:r>
        <w:rPr>
          <w:noProof/>
        </w:rPr>
        <w:tab/>
      </w:r>
      <w:r>
        <w:rPr>
          <w:noProof/>
        </w:rPr>
        <w:tab/>
      </w:r>
      <w:r w:rsidR="004C66F7">
        <w:rPr>
          <w:noProof/>
        </w:rPr>
        <w:fldChar w:fldCharType="begin"/>
      </w:r>
      <w:r w:rsidR="004C66F7">
        <w:rPr>
          <w:noProof/>
        </w:rPr>
        <w:instrText xml:space="preserve"> INCLUDEPICTURE  "\\\\095-V02-001\\Documents and Settings\\aurban\\Local Settings\\Temporary Internet Files\\OLK5\\sd43logo1_teal_small.gif" \* MERGEFORMATINET </w:instrText>
      </w:r>
      <w:r w:rsidR="004C66F7">
        <w:rPr>
          <w:noProof/>
        </w:rPr>
        <w:fldChar w:fldCharType="separate"/>
      </w:r>
      <w:r w:rsidR="004C66F7">
        <w:rPr>
          <w:noProof/>
        </w:rPr>
        <w:fldChar w:fldCharType="begin"/>
      </w:r>
      <w:r w:rsidR="004C66F7">
        <w:rPr>
          <w:noProof/>
        </w:rPr>
        <w:instrText xml:space="preserve"> INCLUDEPICTURE  "\\\\095-V02-001\\Documents and Settings\\aurban\\Local Settings\\Temporary Internet Files\\OLK5\\sd43logo1_teal_small.gif" \* MERGEFORMATINET </w:instrText>
      </w:r>
      <w:r w:rsidR="004C66F7">
        <w:rPr>
          <w:noProof/>
        </w:rPr>
        <w:fldChar w:fldCharType="separate"/>
      </w:r>
      <w:r w:rsidR="004C66F7">
        <w:rPr>
          <w:noProof/>
        </w:rPr>
        <w:fldChar w:fldCharType="begin"/>
      </w:r>
      <w:r w:rsidR="004C66F7">
        <w:rPr>
          <w:noProof/>
        </w:rPr>
        <w:instrText xml:space="preserve"> INCLUDEPICTURE  "\\\\095-V02-001\\Documents and Settings\\aurban\\Local Settings\\Temporary Internet Files\\OLK5\\sd43logo1_teal_small.gif" \* MERGEFORMATINET </w:instrText>
      </w:r>
      <w:r w:rsidR="004C66F7">
        <w:rPr>
          <w:noProof/>
        </w:rPr>
        <w:fldChar w:fldCharType="separate"/>
      </w:r>
      <w:r w:rsidR="004C66F7">
        <w:rPr>
          <w:noProof/>
        </w:rPr>
        <w:fldChar w:fldCharType="begin"/>
      </w:r>
      <w:r w:rsidR="004C66F7">
        <w:rPr>
          <w:noProof/>
        </w:rPr>
        <w:instrText xml:space="preserve"> INCLUDEPICTURE  "\\\\095-V02-001\\Documents and Settings\\aurban\\Local Settings\\Temporary Internet Files\\OLK5\\sd43logo1_teal_small.gif" \* MERGEFORMATINET </w:instrText>
      </w:r>
      <w:r w:rsidR="004C66F7">
        <w:rPr>
          <w:noProof/>
        </w:rPr>
        <w:fldChar w:fldCharType="separate"/>
      </w:r>
      <w:r w:rsidR="004C66F7">
        <w:rPr>
          <w:noProof/>
        </w:rPr>
        <w:fldChar w:fldCharType="begin"/>
      </w:r>
      <w:r w:rsidR="004C66F7">
        <w:rPr>
          <w:noProof/>
        </w:rPr>
        <w:instrText xml:space="preserve"> INCLUDEPICTURE  "\\\\095-V02-001\\Documents and Settings\\aurban\\Local Settings\\Temporary Internet Files\\OLK5\\sd43logo1_teal_small.gif" \* MERGEFORMATINET </w:instrText>
      </w:r>
      <w:r w:rsidR="004C66F7">
        <w:rPr>
          <w:noProof/>
        </w:rPr>
        <w:fldChar w:fldCharType="separate"/>
      </w:r>
      <w:r w:rsidR="00A635EE">
        <w:rPr>
          <w:noProof/>
        </w:rPr>
        <w:fldChar w:fldCharType="begin"/>
      </w:r>
      <w:r w:rsidR="00A635EE">
        <w:rPr>
          <w:noProof/>
        </w:rPr>
        <w:instrText xml:space="preserve"> </w:instrText>
      </w:r>
      <w:r w:rsidR="00A635EE">
        <w:rPr>
          <w:noProof/>
        </w:rPr>
        <w:instrText>INCLUDEPICTURE  "\\\\095-V02-001\\Documents and Settings\\aurban\\Local Settings\\Temporary Internet Files\\OLK5\\sd43logo1_teal_small.gif" \* MERGEFORMATINET</w:instrText>
      </w:r>
      <w:r w:rsidR="00A635EE">
        <w:rPr>
          <w:noProof/>
        </w:rPr>
        <w:instrText xml:space="preserve"> </w:instrText>
      </w:r>
      <w:r w:rsidR="00A635EE">
        <w:rPr>
          <w:noProof/>
        </w:rPr>
        <w:fldChar w:fldCharType="separate"/>
      </w:r>
      <w:r w:rsidR="00A635EE">
        <w:rPr>
          <w:noProof/>
        </w:rPr>
        <w:pict w14:anchorId="2902B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095-V02-001\Documents and Settings\aurban\Local Settings\Temporary Internet Files\OLK5\sd43logo1_teal_small.gif" style="width:99.5pt;height:99.5pt;mso-width-percent:0;mso-height-percent:0;mso-width-percent:0;mso-height-percent:0">
            <v:imagedata r:id="rId7" r:href="rId8"/>
          </v:shape>
        </w:pict>
      </w:r>
      <w:r w:rsidR="00A635EE">
        <w:rPr>
          <w:noProof/>
        </w:rPr>
        <w:fldChar w:fldCharType="end"/>
      </w:r>
      <w:r w:rsidR="004C66F7">
        <w:rPr>
          <w:noProof/>
        </w:rPr>
        <w:fldChar w:fldCharType="end"/>
      </w:r>
      <w:r w:rsidR="004C66F7">
        <w:rPr>
          <w:noProof/>
        </w:rPr>
        <w:fldChar w:fldCharType="end"/>
      </w:r>
      <w:r w:rsidR="004C66F7">
        <w:rPr>
          <w:noProof/>
        </w:rPr>
        <w:fldChar w:fldCharType="end"/>
      </w:r>
      <w:r w:rsidR="004C66F7">
        <w:rPr>
          <w:noProof/>
        </w:rPr>
        <w:fldChar w:fldCharType="end"/>
      </w:r>
      <w:r w:rsidR="004C66F7">
        <w:rPr>
          <w:noProof/>
        </w:rPr>
        <w:fldChar w:fldCharType="end"/>
      </w:r>
      <w:r>
        <w:rPr>
          <w:noProof/>
        </w:rPr>
        <w:tab/>
      </w:r>
    </w:p>
    <w:p w14:paraId="677443A7" w14:textId="126CC893" w:rsidR="004C66F7" w:rsidRPr="00DE104F" w:rsidRDefault="004C66F7" w:rsidP="004C66F7">
      <w:pPr>
        <w:pStyle w:val="Header"/>
        <w:ind w:left="-240"/>
        <w:rPr>
          <w:rFonts w:ascii="Calibri" w:hAnsi="Calibri"/>
          <w:b/>
        </w:rPr>
      </w:pPr>
    </w:p>
    <w:p w14:paraId="54472F3B" w14:textId="532D8EC5" w:rsidR="00292FC0" w:rsidRDefault="00292FC0">
      <w:r>
        <w:t>May 31, 2022</w:t>
      </w:r>
    </w:p>
    <w:p w14:paraId="0F457ABB" w14:textId="078EEC9B" w:rsidR="00D86277" w:rsidRDefault="00E068A5">
      <w:r>
        <w:t>SD43 Community Connections has partnered with</w:t>
      </w:r>
      <w:r w:rsidR="00C90A6C">
        <w:t xml:space="preserve"> Moresports BC</w:t>
      </w:r>
      <w:r>
        <w:t xml:space="preserve"> to provide </w:t>
      </w:r>
      <w:r w:rsidR="00C57775">
        <w:t xml:space="preserve">high quality Summer Camp opportunities </w:t>
      </w:r>
      <w:r w:rsidR="00C90A6C">
        <w:t>at Baker Drive Elementary School this summer. Cam</w:t>
      </w:r>
      <w:r w:rsidR="00107491">
        <w:t>p</w:t>
      </w:r>
      <w:r w:rsidR="00C90A6C">
        <w:t xml:space="preserve">s </w:t>
      </w:r>
      <w:r w:rsidR="00206F84">
        <w:t xml:space="preserve">being held July 4-29 </w:t>
      </w:r>
      <w:r w:rsidR="00C90A6C">
        <w:t xml:space="preserve">are one </w:t>
      </w:r>
      <w:r w:rsidR="008B75FE">
        <w:t>week in duration</w:t>
      </w:r>
      <w:r w:rsidR="00107491">
        <w:t>, running Monday to Friday 9</w:t>
      </w:r>
      <w:r w:rsidR="00206F84">
        <w:t>am</w:t>
      </w:r>
      <w:r w:rsidR="00107491">
        <w:t>-3 pm</w:t>
      </w:r>
      <w:r w:rsidR="0049608F">
        <w:t xml:space="preserve"> with </w:t>
      </w:r>
      <w:r w:rsidR="00DC649E">
        <w:t>p</w:t>
      </w:r>
      <w:r w:rsidR="0049608F">
        <w:t>ick</w:t>
      </w:r>
      <w:r w:rsidR="00DC649E">
        <w:t>-</w:t>
      </w:r>
      <w:r w:rsidR="0049608F">
        <w:t>up and dr</w:t>
      </w:r>
      <w:r w:rsidR="00DC649E">
        <w:t>o</w:t>
      </w:r>
      <w:r w:rsidR="0049608F">
        <w:t>p</w:t>
      </w:r>
      <w:r w:rsidR="00DC649E">
        <w:t>-</w:t>
      </w:r>
      <w:r w:rsidR="0049608F">
        <w:t>off at</w:t>
      </w:r>
      <w:r w:rsidR="00DC649E">
        <w:t xml:space="preserve"> </w:t>
      </w:r>
      <w:hyperlink r:id="rId9" w:history="1">
        <w:r w:rsidR="00DC649E" w:rsidRPr="00DC649E">
          <w:rPr>
            <w:rStyle w:val="Hyperlink"/>
          </w:rPr>
          <w:t>Baker Drive Elementary</w:t>
        </w:r>
      </w:hyperlink>
    </w:p>
    <w:p w14:paraId="2CB6868F" w14:textId="4F5A65FF" w:rsidR="006A017B" w:rsidRPr="00AC4A4F" w:rsidRDefault="00AC4A4F">
      <w:pPr>
        <w:rPr>
          <w:b/>
          <w:bCs/>
          <w:sz w:val="28"/>
          <w:szCs w:val="28"/>
        </w:rPr>
      </w:pPr>
      <w:r w:rsidRPr="00AC4A4F">
        <w:rPr>
          <w:b/>
          <w:bCs/>
          <w:sz w:val="28"/>
          <w:szCs w:val="28"/>
        </w:rPr>
        <w:t xml:space="preserve">Moresports and Friends Summer Day Camp </w:t>
      </w:r>
    </w:p>
    <w:p w14:paraId="78AE00EB" w14:textId="2F5509C7" w:rsidR="006D412F" w:rsidRDefault="00704431">
      <w:r w:rsidRPr="00956835">
        <w:rPr>
          <w:sz w:val="28"/>
          <w:szCs w:val="28"/>
        </w:rPr>
        <w:t>Week 1: July 4-8</w:t>
      </w:r>
      <w:r w:rsidR="00956835">
        <w:t xml:space="preserve">  </w:t>
      </w:r>
      <w:hyperlink r:id="rId10" w:anchor="July-4%20BAKER%20Summer%20Fun%20Camp%20powered%20Moresports" w:history="1">
        <w:r w:rsidR="00145A90" w:rsidRPr="00176189">
          <w:rPr>
            <w:rStyle w:val="Hyperlink"/>
            <w:sz w:val="28"/>
            <w:szCs w:val="28"/>
          </w:rPr>
          <w:t>Click here to register</w:t>
        </w:r>
      </w:hyperlink>
    </w:p>
    <w:p w14:paraId="5BB090AE" w14:textId="39C89B08" w:rsidR="00D618B2" w:rsidRDefault="00D618B2">
      <w:pPr>
        <w:rPr>
          <w:sz w:val="28"/>
          <w:szCs w:val="28"/>
        </w:rPr>
      </w:pPr>
      <w:r w:rsidRPr="00956835">
        <w:rPr>
          <w:sz w:val="28"/>
          <w:szCs w:val="28"/>
        </w:rPr>
        <w:t>Week 2: July 11-15</w:t>
      </w:r>
      <w:r w:rsidR="001C5857">
        <w:rPr>
          <w:sz w:val="28"/>
          <w:szCs w:val="28"/>
        </w:rPr>
        <w:t xml:space="preserve"> </w:t>
      </w:r>
      <w:hyperlink r:id="rId11" w:anchor="July-11%20BAKER%20Summer%20Fun%20Camp%20Powered%20by%20Moresports" w:history="1">
        <w:r w:rsidR="00176189">
          <w:rPr>
            <w:rStyle w:val="Hyperlink"/>
            <w:sz w:val="28"/>
            <w:szCs w:val="28"/>
          </w:rPr>
          <w:t>Click here to</w:t>
        </w:r>
        <w:r w:rsidR="00176189">
          <w:rPr>
            <w:rStyle w:val="Hyperlink"/>
            <w:sz w:val="28"/>
            <w:szCs w:val="28"/>
          </w:rPr>
          <w:t xml:space="preserve"> </w:t>
        </w:r>
        <w:r w:rsidR="00176189">
          <w:rPr>
            <w:rStyle w:val="Hyperlink"/>
            <w:sz w:val="28"/>
            <w:szCs w:val="28"/>
          </w:rPr>
          <w:t>register</w:t>
        </w:r>
      </w:hyperlink>
    </w:p>
    <w:p w14:paraId="5B24F3F1" w14:textId="488E96A2" w:rsidR="004C533C" w:rsidRDefault="001872D7">
      <w:r w:rsidRPr="00E95367">
        <w:rPr>
          <w:sz w:val="28"/>
          <w:szCs w:val="28"/>
        </w:rPr>
        <w:t>Week 3: July 18-22</w:t>
      </w:r>
      <w:r w:rsidR="004E5F17">
        <w:t xml:space="preserve"> </w:t>
      </w:r>
      <w:hyperlink r:id="rId12" w:anchor="July-18%20BAKER%20Summer%20Fun%20Camp%20Powered%20by%20Moresports" w:history="1">
        <w:r w:rsidR="00FC0699" w:rsidRPr="00FC0699">
          <w:rPr>
            <w:rStyle w:val="Hyperlink"/>
            <w:sz w:val="28"/>
            <w:szCs w:val="28"/>
          </w:rPr>
          <w:t>Click here to register</w:t>
        </w:r>
      </w:hyperlink>
    </w:p>
    <w:p w14:paraId="4AA8A2D8" w14:textId="2B331B33" w:rsidR="00F37A25" w:rsidRPr="006A017B" w:rsidRDefault="00D86277">
      <w:pPr>
        <w:rPr>
          <w:sz w:val="28"/>
          <w:szCs w:val="28"/>
        </w:rPr>
      </w:pPr>
      <w:r w:rsidRPr="006A017B">
        <w:rPr>
          <w:sz w:val="28"/>
          <w:szCs w:val="28"/>
        </w:rPr>
        <w:t>Week 4: July 25-29</w:t>
      </w:r>
      <w:r w:rsidR="006A017B">
        <w:rPr>
          <w:sz w:val="28"/>
          <w:szCs w:val="28"/>
        </w:rPr>
        <w:t xml:space="preserve"> </w:t>
      </w:r>
      <w:hyperlink r:id="rId13" w:anchor="July-25%20BAKER%20Summer%20Fun%20Camp%20powered%20by%20Moresports%20&amp;%20Friends" w:history="1">
        <w:r w:rsidR="006A017B" w:rsidRPr="006A017B">
          <w:rPr>
            <w:rStyle w:val="Hyperlink"/>
            <w:sz w:val="28"/>
            <w:szCs w:val="28"/>
          </w:rPr>
          <w:t>Click he</w:t>
        </w:r>
        <w:r w:rsidR="006A017B" w:rsidRPr="006A017B">
          <w:rPr>
            <w:rStyle w:val="Hyperlink"/>
            <w:sz w:val="28"/>
            <w:szCs w:val="28"/>
          </w:rPr>
          <w:t>r</w:t>
        </w:r>
        <w:r w:rsidR="006A017B" w:rsidRPr="006A017B">
          <w:rPr>
            <w:rStyle w:val="Hyperlink"/>
            <w:sz w:val="28"/>
            <w:szCs w:val="28"/>
          </w:rPr>
          <w:t>e to register</w:t>
        </w:r>
      </w:hyperlink>
    </w:p>
    <w:p w14:paraId="5F9EC956" w14:textId="5537C78F" w:rsidR="00D86277" w:rsidRDefault="009239E5">
      <w:r>
        <w:rPr>
          <w:noProof/>
        </w:rPr>
        <w:drawing>
          <wp:inline distT="0" distB="0" distL="0" distR="0" wp14:anchorId="57EFAA18" wp14:editId="205D2FD7">
            <wp:extent cx="42576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47E3" w14:textId="2C5CC046" w:rsidR="00292FC0" w:rsidRDefault="00292FC0" w:rsidP="00292FC0"/>
    <w:sectPr w:rsidR="0029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7361" w14:textId="77777777" w:rsidR="00A635EE" w:rsidRDefault="00A635EE" w:rsidP="00635485">
      <w:pPr>
        <w:spacing w:after="0" w:line="240" w:lineRule="auto"/>
      </w:pPr>
      <w:r>
        <w:separator/>
      </w:r>
    </w:p>
  </w:endnote>
  <w:endnote w:type="continuationSeparator" w:id="0">
    <w:p w14:paraId="4A71341A" w14:textId="77777777" w:rsidR="00A635EE" w:rsidRDefault="00A635EE" w:rsidP="0063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3737" w14:textId="77777777" w:rsidR="00A635EE" w:rsidRDefault="00A635EE" w:rsidP="00635485">
      <w:pPr>
        <w:spacing w:after="0" w:line="240" w:lineRule="auto"/>
      </w:pPr>
      <w:r>
        <w:separator/>
      </w:r>
    </w:p>
  </w:footnote>
  <w:footnote w:type="continuationSeparator" w:id="0">
    <w:p w14:paraId="74A48C67" w14:textId="77777777" w:rsidR="00A635EE" w:rsidRDefault="00A635EE" w:rsidP="0063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166E5"/>
    <w:multiLevelType w:val="hybridMultilevel"/>
    <w:tmpl w:val="692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C0"/>
    <w:rsid w:val="0003477C"/>
    <w:rsid w:val="00107491"/>
    <w:rsid w:val="00145A90"/>
    <w:rsid w:val="00176189"/>
    <w:rsid w:val="001872D7"/>
    <w:rsid w:val="001C5857"/>
    <w:rsid w:val="00206F84"/>
    <w:rsid w:val="0027325B"/>
    <w:rsid w:val="00292FC0"/>
    <w:rsid w:val="00347CF1"/>
    <w:rsid w:val="00454715"/>
    <w:rsid w:val="0049608F"/>
    <w:rsid w:val="004C533C"/>
    <w:rsid w:val="004C66F7"/>
    <w:rsid w:val="004E5F17"/>
    <w:rsid w:val="005332DF"/>
    <w:rsid w:val="00570B6D"/>
    <w:rsid w:val="00635485"/>
    <w:rsid w:val="006A017B"/>
    <w:rsid w:val="006D412F"/>
    <w:rsid w:val="00704431"/>
    <w:rsid w:val="007853DE"/>
    <w:rsid w:val="008B75FE"/>
    <w:rsid w:val="009239E5"/>
    <w:rsid w:val="00955103"/>
    <w:rsid w:val="00956835"/>
    <w:rsid w:val="009A1D97"/>
    <w:rsid w:val="00A14D5B"/>
    <w:rsid w:val="00A635EE"/>
    <w:rsid w:val="00A9795F"/>
    <w:rsid w:val="00AC4A4F"/>
    <w:rsid w:val="00B05B12"/>
    <w:rsid w:val="00B14DCA"/>
    <w:rsid w:val="00C57775"/>
    <w:rsid w:val="00C90A6C"/>
    <w:rsid w:val="00D473AA"/>
    <w:rsid w:val="00D618B2"/>
    <w:rsid w:val="00D86277"/>
    <w:rsid w:val="00DC649E"/>
    <w:rsid w:val="00E05D18"/>
    <w:rsid w:val="00E068A5"/>
    <w:rsid w:val="00E921D5"/>
    <w:rsid w:val="00E95367"/>
    <w:rsid w:val="00F37A25"/>
    <w:rsid w:val="00F80503"/>
    <w:rsid w:val="00FB122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4F7C"/>
  <w15:chartTrackingRefBased/>
  <w15:docId w15:val="{78AD7812-26ED-45BA-AE10-D8CBBCD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C66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C66F7"/>
    <w:rPr>
      <w:rFonts w:ascii="Arial" w:eastAsia="Times New Roman" w:hAnsi="Arial" w:cs="Arial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7CF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095-V02-001\Documents%20and%20Settings\aurban\Local%20Settings\Temporary%20Internet%20Files\OLK5\sd43logo1_teal_small.gif" TargetMode="External"/><Relationship Id="rId13" Type="http://schemas.openxmlformats.org/officeDocument/2006/relationships/hyperlink" Target="https://www.dwul.io/page/detail/518?type=progra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wul.io/page/detail/519?type=progra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wul.io/page/detail/517?type=progr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wul.io/page/detail/516?type=progra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aBv5EHA4rMqeNNzb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1841C-E8F4-4032-9C91-2B58860B7826}"/>
</file>

<file path=customXml/itemProps2.xml><?xml version="1.0" encoding="utf-8"?>
<ds:datastoreItem xmlns:ds="http://schemas.openxmlformats.org/officeDocument/2006/customXml" ds:itemID="{DCA4FB86-5FC4-402F-AFDE-38F1B0A01D45}"/>
</file>

<file path=customXml/itemProps3.xml><?xml version="1.0" encoding="utf-8"?>
<ds:datastoreItem xmlns:ds="http://schemas.openxmlformats.org/officeDocument/2006/customXml" ds:itemID="{6C33447F-D579-4050-8A8E-8889555F4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Stromgren, Jeff</dc:creator>
  <cp:keywords/>
  <dc:description/>
  <cp:lastModifiedBy>Stromgren, Jeff</cp:lastModifiedBy>
  <cp:revision>45</cp:revision>
  <dcterms:created xsi:type="dcterms:W3CDTF">2022-05-31T16:55:00Z</dcterms:created>
  <dcterms:modified xsi:type="dcterms:W3CDTF">2022-05-31T18:09:00Z</dcterms:modified>
</cp:coreProperties>
</file>